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11E49E8A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472513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DA5024">
        <w:rPr>
          <w:rFonts w:ascii="宋体" w:hAnsi="宋体" w:cs="宋体"/>
          <w:sz w:val="32"/>
          <w:szCs w:val="32"/>
          <w:u w:val="single"/>
        </w:rPr>
        <w:t>8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5EFEB88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DA5024">
        <w:rPr>
          <w:rFonts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DA5024">
        <w:rPr>
          <w:rFonts w:ascii="宋体" w:eastAsia="黑体" w:hAnsi="宋体" w:cs="宋体"/>
          <w:sz w:val="24"/>
          <w:szCs w:val="24"/>
          <w:u w:val="single"/>
        </w:rPr>
        <w:t>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35766" w14:paraId="4E88E31D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A873A4F" w14:textId="70D4AF21" w:rsidR="00B35766" w:rsidRPr="000D77CA" w:rsidRDefault="000D77CA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0D77CA">
              <w:rPr>
                <w:rFonts w:ascii="宋体" w:hAnsi="宋体" w:cs="宋体" w:hint="eastAsia"/>
                <w:sz w:val="24"/>
                <w:szCs w:val="24"/>
                <w:lang w:eastAsia="zh-CN"/>
              </w:rPr>
              <w:t>知道牙齿的基本知识，尝试了解牙齿结构与作用。</w:t>
            </w:r>
          </w:p>
          <w:p w14:paraId="69CB52C7" w14:textId="77777777" w:rsidR="000D77CA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了解保护牙齿的一些简单常识，知道保护牙齿</w:t>
            </w: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>，</w:t>
            </w: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培养良好的卫生习惯。</w:t>
            </w:r>
          </w:p>
          <w:p w14:paraId="32B9D566" w14:textId="77777777" w:rsidR="0073746B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学会正确的刷牙方法并掌握一些基本的护牙方法。</w:t>
            </w:r>
          </w:p>
          <w:p w14:paraId="50F7D3E5" w14:textId="170F5769" w:rsidR="0073746B" w:rsidRPr="0073746B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>了解假期中的安全知识，加强幼儿的安全意识。</w:t>
            </w:r>
          </w:p>
        </w:tc>
      </w:tr>
      <w:tr w:rsidR="00B35766" w14:paraId="2F7F0410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C3B" w14:textId="481B9D3A" w:rsidR="00B35766" w:rsidRDefault="00047DDF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C0FC4">
              <w:rPr>
                <w:rFonts w:ascii="宋体" w:hAnsi="宋体" w:cs="宋体" w:hint="eastAsia"/>
                <w:sz w:val="24"/>
                <w:szCs w:val="24"/>
              </w:rPr>
              <w:t>能克服寒冷天气，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主动拿出小手积极跑操。</w:t>
            </w:r>
          </w:p>
        </w:tc>
      </w:tr>
      <w:tr w:rsidR="00B35766" w14:paraId="5A18781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CBAF3B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F0E46F8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1C57E7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090B9E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2983F203" w:rsidR="00B35766" w:rsidRDefault="00047DDF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AE79D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提供小镜子，幼儿观察自己的牙齿。利用彩纸、笔等绘画表现自己的牙齿。</w:t>
            </w:r>
          </w:p>
          <w:p w14:paraId="46778D8B" w14:textId="7823029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1.提供与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牙齿</w:t>
            </w:r>
            <w:r>
              <w:rPr>
                <w:rFonts w:ascii="宋体" w:hAnsi="宋体" w:cs="宋体" w:hint="eastAsia"/>
                <w:sz w:val="24"/>
                <w:szCs w:val="24"/>
              </w:rPr>
              <w:t>相关的绘本故事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《牙齿的秘密》、《牙齿上的小洞洞》、《哎呀，我的牙！》，提供故事盒子，幼儿点读绘本故事。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FFE6BBB" w:rsidR="00B35766" w:rsidRDefault="00AE79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娃娃家增加牙齿模型、牙刷、牙医模拟工具等游戏材料。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7777777" w:rsidR="00AE79DF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老师：关注娃娃家幼儿想加入同伴游戏，能否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玩一玩牙医和客人的扮演游戏，争做护牙小达人。</w:t>
            </w:r>
          </w:p>
          <w:p w14:paraId="71EF16A1" w14:textId="68F02D58" w:rsidR="00B35766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老师：关注美工区幼儿与材料的互动情况，幼儿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能否利用小纸、黑笔等表现嘴巴里的牙齿。</w:t>
            </w:r>
          </w:p>
          <w:p w14:paraId="7C440FA0" w14:textId="4E7BF154" w:rsidR="00B35766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老师：关注建构区幼儿能否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友好合作，共同</w:t>
            </w:r>
            <w:r w:rsidR="00F056BE">
              <w:rPr>
                <w:rFonts w:ascii="宋体" w:hAnsi="宋体" w:cs="宋体" w:hint="eastAsia"/>
                <w:sz w:val="24"/>
                <w:szCs w:val="24"/>
              </w:rPr>
              <w:t>搭建牙齿诊所。</w:t>
            </w:r>
          </w:p>
        </w:tc>
      </w:tr>
      <w:tr w:rsidR="00B35766" w14:paraId="1858EF15" w14:textId="77777777">
        <w:trPr>
          <w:trHeight w:val="74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6135256" w14:textId="77777777" w:rsidR="00657ED5" w:rsidRPr="008F497B" w:rsidRDefault="00657ED5" w:rsidP="00657ED5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周一：虫虫图书馆</w:t>
            </w:r>
          </w:p>
          <w:p w14:paraId="3E4AA128" w14:textId="77777777" w:rsidR="00657ED5" w:rsidRPr="008F497B" w:rsidRDefault="00657ED5" w:rsidP="00657ED5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周三：传统文化馆</w:t>
            </w:r>
          </w:p>
          <w:p w14:paraId="0380857C" w14:textId="5015554B" w:rsidR="00B35766" w:rsidRDefault="00657ED5" w:rsidP="00657ED5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8F497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D8969" w14:textId="0AE4173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科学：牙齿的秘密</w:t>
            </w:r>
          </w:p>
          <w:p w14:paraId="03552306" w14:textId="32F2626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社会实践：参观牙科诊所</w:t>
            </w:r>
          </w:p>
          <w:p w14:paraId="0D819478" w14:textId="0DA94928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健康：牙齿上的小洞洞</w:t>
            </w:r>
          </w:p>
          <w:p w14:paraId="32248CCC" w14:textId="7A99BC5F" w:rsidR="00B35766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36064">
              <w:rPr>
                <w:rFonts w:ascii="宋体" w:hAnsi="宋体" w:cs="宋体" w:hint="eastAsia"/>
                <w:sz w:val="24"/>
                <w:szCs w:val="24"/>
              </w:rPr>
              <w:t>假期里的安全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关注幼儿在寒冷天气是否能主动参与到活动中，关注幼儿单脚跳的能力（单脚连续向前跳2米左右）。</w:t>
            </w:r>
          </w:p>
        </w:tc>
      </w:tr>
      <w:tr w:rsidR="00B35766" w14:paraId="3B188656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小兔种萝卜、丛林冒险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2F7F9C48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B36ED2">
              <w:rPr>
                <w:rFonts w:ascii="宋体" w:hAnsi="宋体" w:cs="宋体" w:hint="eastAsia"/>
                <w:sz w:val="24"/>
                <w:szCs w:val="24"/>
              </w:rPr>
              <w:t>好玩的软棒</w:t>
            </w:r>
            <w:r w:rsidR="00B36ED2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22DAEE3B" w14:textId="23696BFA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</w:t>
            </w:r>
            <w:r w:rsidR="00B36ED2">
              <w:rPr>
                <w:rFonts w:ascii="宋体" w:hAnsi="宋体" w:cs="宋体" w:hint="eastAsia"/>
                <w:sz w:val="24"/>
                <w:szCs w:val="24"/>
              </w:rPr>
              <w:t>拉拉链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41F0C2AE" w:rsidR="00B36ED2" w:rsidRDefault="00047DDF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B36ED2">
              <w:rPr>
                <w:rFonts w:asciiTheme="minorEastAsia" w:eastAsiaTheme="minorEastAsia" w:hAnsiTheme="minorEastAsia" w:hint="eastAsia"/>
                <w:sz w:val="24"/>
                <w:szCs w:val="24"/>
              </w:rPr>
              <w:t>拉个圈圈走走</w:t>
            </w:r>
          </w:p>
          <w:p w14:paraId="5B218425" w14:textId="1D1AADE8" w:rsidR="00B35766" w:rsidRPr="00B36ED2" w:rsidRDefault="00047DDF" w:rsidP="00B36ED2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民间游戏：</w:t>
            </w:r>
            <w:r w:rsidR="001435BF">
              <w:rPr>
                <w:rFonts w:asciiTheme="minorEastAsia" w:eastAsiaTheme="minorEastAsia" w:hAnsiTheme="minorEastAsia" w:hint="eastAsia"/>
                <w:sz w:val="24"/>
                <w:szCs w:val="24"/>
              </w:rPr>
              <w:t>丢手绢</w:t>
            </w:r>
          </w:p>
        </w:tc>
      </w:tr>
      <w:tr w:rsidR="00B35766" w14:paraId="68F7E225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44214682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1.幼儿能自主</w:t>
            </w:r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穿外套、拉拉链。</w:t>
            </w:r>
          </w:p>
          <w:p w14:paraId="43513BB3" w14:textId="263126EC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天气寒冷，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用餐的时候</w:t>
            </w:r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幼儿能自主端饭菜，并自己把饭菜尽快吃干净。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</w:t>
            </w:r>
            <w:r w:rsidRPr="001435BF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原处。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00FC62EB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展示刷牙方法步骤图，护牙小达人展示墙，鼓励幼儿每天早晚刷牙，并利用一起长大app进行打卡活动。</w:t>
            </w:r>
          </w:p>
          <w:p w14:paraId="35E69E25" w14:textId="66278C7C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社区资源，来到周边的牙齿诊所进行参观了解，让牙医教小朋友们如何正确刷牙、护牙，</w:t>
            </w:r>
            <w:r w:rsidR="00047DDF" w:rsidRPr="001435BF">
              <w:rPr>
                <w:rFonts w:ascii="宋体" w:hAnsi="宋体" w:cs="宋体" w:hint="eastAsia"/>
                <w:sz w:val="24"/>
                <w:szCs w:val="24"/>
              </w:rPr>
              <w:t>并以照片、视频等方式记录。回到班级后，大家一起分享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巩固护牙小知识。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63A9C68E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542C3" w:rsidRPr="000542C3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B1FD" w14:textId="77777777" w:rsidR="004B6278" w:rsidRDefault="004B6278">
      <w:r>
        <w:separator/>
      </w:r>
    </w:p>
  </w:endnote>
  <w:endnote w:type="continuationSeparator" w:id="0">
    <w:p w14:paraId="38AFC8CA" w14:textId="77777777" w:rsidR="004B6278" w:rsidRDefault="004B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616DF90E" w:rsidR="00B35766" w:rsidRDefault="003546F9">
    <w:pPr>
      <w:pStyle w:val="a6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7E4A0" w14:textId="77777777" w:rsidR="004B6278" w:rsidRDefault="004B6278">
      <w:r>
        <w:separator/>
      </w:r>
    </w:p>
  </w:footnote>
  <w:footnote w:type="continuationSeparator" w:id="0">
    <w:p w14:paraId="1CF95C23" w14:textId="77777777" w:rsidR="004B6278" w:rsidRDefault="004B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435BF"/>
    <w:rsid w:val="001F511F"/>
    <w:rsid w:val="002033B0"/>
    <w:rsid w:val="0020490F"/>
    <w:rsid w:val="0025703F"/>
    <w:rsid w:val="002E7380"/>
    <w:rsid w:val="0032180A"/>
    <w:rsid w:val="003546F9"/>
    <w:rsid w:val="00367B91"/>
    <w:rsid w:val="003B1A94"/>
    <w:rsid w:val="003C22E1"/>
    <w:rsid w:val="003D145B"/>
    <w:rsid w:val="00420608"/>
    <w:rsid w:val="00441622"/>
    <w:rsid w:val="004547D2"/>
    <w:rsid w:val="00472513"/>
    <w:rsid w:val="004772C6"/>
    <w:rsid w:val="004949F3"/>
    <w:rsid w:val="004B1C34"/>
    <w:rsid w:val="004B2B21"/>
    <w:rsid w:val="004B6278"/>
    <w:rsid w:val="004D611D"/>
    <w:rsid w:val="005B3AAD"/>
    <w:rsid w:val="005D6C83"/>
    <w:rsid w:val="006171C7"/>
    <w:rsid w:val="006247A7"/>
    <w:rsid w:val="00657ED5"/>
    <w:rsid w:val="0068582E"/>
    <w:rsid w:val="006D054B"/>
    <w:rsid w:val="0073746B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pei xu</cp:lastModifiedBy>
  <cp:revision>15</cp:revision>
  <cp:lastPrinted>2023-12-26T23:58:00Z</cp:lastPrinted>
  <dcterms:created xsi:type="dcterms:W3CDTF">2024-01-01T12:17:00Z</dcterms:created>
  <dcterms:modified xsi:type="dcterms:W3CDTF">2024-01-01T12:53:00Z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